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15763B" w14:textId="0BCE0CDA" w:rsidR="00E23C25" w:rsidRPr="00A6077C" w:rsidRDefault="00A6077C">
      <w:pPr>
        <w:rPr>
          <w:rFonts w:hint="eastAsia"/>
          <w:sz w:val="96"/>
          <w:szCs w:val="144"/>
        </w:rPr>
      </w:pPr>
      <w:r w:rsidRPr="00A6077C">
        <w:rPr>
          <w:rFonts w:hint="eastAsia"/>
          <w:sz w:val="96"/>
          <w:szCs w:val="144"/>
        </w:rPr>
        <w:t>Test File</w:t>
      </w:r>
      <w:r w:rsidR="005F26F3">
        <w:rPr>
          <w:rFonts w:hint="eastAsia"/>
          <w:sz w:val="96"/>
          <w:szCs w:val="144"/>
        </w:rPr>
        <w:t>1</w:t>
      </w:r>
    </w:p>
    <w:sectPr w:rsidR="00E23C25" w:rsidRPr="00A607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77C"/>
    <w:rsid w:val="000A30AF"/>
    <w:rsid w:val="002A399E"/>
    <w:rsid w:val="00374052"/>
    <w:rsid w:val="00406B82"/>
    <w:rsid w:val="005F26F3"/>
    <w:rsid w:val="008A58A6"/>
    <w:rsid w:val="00A6077C"/>
    <w:rsid w:val="00BE7E24"/>
    <w:rsid w:val="00C02D84"/>
    <w:rsid w:val="00E23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C8C218"/>
  <w15:chartTrackingRefBased/>
  <w15:docId w15:val="{1A746DA5-36BF-4159-B1FC-1CA85E7BA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10</Characters>
  <Application>Microsoft Office Word</Application>
  <DocSecurity>0</DocSecurity>
  <Lines>1</Lines>
  <Paragraphs>1</Paragraphs>
  <ScaleCrop>false</ScaleCrop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xf wu</dc:creator>
  <cp:keywords/>
  <dc:description/>
  <cp:lastModifiedBy>xf wu</cp:lastModifiedBy>
  <cp:revision>4</cp:revision>
  <dcterms:created xsi:type="dcterms:W3CDTF">2024-12-30T02:45:00Z</dcterms:created>
  <dcterms:modified xsi:type="dcterms:W3CDTF">2024-12-30T02:56:00Z</dcterms:modified>
</cp:coreProperties>
</file>